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5AE0C" w14:textId="77777777" w:rsidR="002070D9" w:rsidRPr="00A53552" w:rsidRDefault="00F74D3A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F5072C" w:rsidRPr="00A53552">
        <w:rPr>
          <w:b/>
          <w:color w:val="auto"/>
          <w:sz w:val="24"/>
          <w:szCs w:val="24"/>
        </w:rPr>
        <w:t>ANEXO I</w:t>
      </w:r>
      <w:r w:rsidR="00371CB5">
        <w:rPr>
          <w:b/>
          <w:color w:val="auto"/>
          <w:sz w:val="24"/>
          <w:szCs w:val="24"/>
        </w:rPr>
        <w:t>I</w:t>
      </w:r>
    </w:p>
    <w:p w14:paraId="68C2EF14" w14:textId="77777777" w:rsidR="002070D9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14:paraId="195AC19D" w14:textId="77777777" w:rsidR="00F5072C" w:rsidRPr="00A53552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PROPOSTA DE PREÇO</w:t>
      </w:r>
    </w:p>
    <w:p w14:paraId="49C2545D" w14:textId="77777777" w:rsidR="00516DE2" w:rsidRPr="00A53552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14:paraId="3F2B53B2" w14:textId="3B00169B" w:rsidR="00554B4A" w:rsidRPr="00EB1851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PREGÃO </w:t>
      </w:r>
      <w:r w:rsidR="005A5E2F" w:rsidRPr="00EB1851">
        <w:rPr>
          <w:b/>
          <w:color w:val="auto"/>
          <w:sz w:val="24"/>
          <w:szCs w:val="24"/>
        </w:rPr>
        <w:t xml:space="preserve">ELETRÔNICO Nº. </w:t>
      </w:r>
      <w:r w:rsidR="00A435CD" w:rsidRPr="00EB1851">
        <w:rPr>
          <w:b/>
          <w:color w:val="auto"/>
          <w:sz w:val="24"/>
          <w:szCs w:val="24"/>
        </w:rPr>
        <w:t>00</w:t>
      </w:r>
      <w:r w:rsidR="00592DAA">
        <w:rPr>
          <w:b/>
          <w:color w:val="auto"/>
          <w:sz w:val="24"/>
          <w:szCs w:val="24"/>
        </w:rPr>
        <w:t>9</w:t>
      </w:r>
      <w:bookmarkStart w:id="0" w:name="_GoBack"/>
      <w:bookmarkEnd w:id="0"/>
      <w:r w:rsidR="005A5E2F" w:rsidRPr="00EB1851">
        <w:rPr>
          <w:b/>
          <w:color w:val="auto"/>
          <w:sz w:val="24"/>
          <w:szCs w:val="24"/>
        </w:rPr>
        <w:t>/202</w:t>
      </w:r>
      <w:r w:rsidR="000E0E18" w:rsidRPr="00EB1851">
        <w:rPr>
          <w:b/>
          <w:color w:val="auto"/>
          <w:sz w:val="24"/>
          <w:szCs w:val="24"/>
        </w:rPr>
        <w:t>4</w:t>
      </w:r>
    </w:p>
    <w:p w14:paraId="7C369A51" w14:textId="05936DE6" w:rsidR="00554B4A" w:rsidRPr="00EB1851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PROCESSO LICITATÓRIO Nº </w:t>
      </w:r>
      <w:r w:rsidR="00EB1851" w:rsidRPr="00EB1851">
        <w:rPr>
          <w:b/>
          <w:color w:val="auto"/>
          <w:sz w:val="24"/>
          <w:szCs w:val="24"/>
        </w:rPr>
        <w:t>0</w:t>
      </w:r>
      <w:r w:rsidR="008F0F74">
        <w:rPr>
          <w:b/>
          <w:color w:val="auto"/>
          <w:sz w:val="24"/>
          <w:szCs w:val="24"/>
        </w:rPr>
        <w:t>72</w:t>
      </w:r>
      <w:r w:rsidR="000E0E18" w:rsidRPr="00EB1851">
        <w:rPr>
          <w:b/>
          <w:color w:val="auto"/>
          <w:sz w:val="24"/>
          <w:szCs w:val="24"/>
        </w:rPr>
        <w:t>/2024</w:t>
      </w:r>
    </w:p>
    <w:p w14:paraId="55CB20A4" w14:textId="77777777" w:rsidR="00076CF6" w:rsidRPr="00A53552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6CB0204C" w14:textId="10E12931" w:rsidR="00172B9C" w:rsidRDefault="00172B9C" w:rsidP="00172B9C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>OBJETO:</w:t>
      </w:r>
      <w:r w:rsidRPr="008F0F74">
        <w:rPr>
          <w:color w:val="auto"/>
          <w:sz w:val="24"/>
          <w:szCs w:val="24"/>
        </w:rPr>
        <w:t xml:space="preserve"> </w:t>
      </w:r>
      <w:r w:rsidR="008F0F74" w:rsidRPr="008F0F74">
        <w:rPr>
          <w:sz w:val="24"/>
        </w:rPr>
        <w:t>REGISTRO DE PREÇOS PARA FUTURA E EVENTUAL AQUISIÇÃO PARCELADA DE MATERIAIS DE LIMPEZA E HIGIENE</w:t>
      </w:r>
      <w:r w:rsidR="008F0F74" w:rsidRPr="008F0F74">
        <w:rPr>
          <w:i/>
          <w:sz w:val="24"/>
        </w:rPr>
        <w:t xml:space="preserve"> </w:t>
      </w:r>
      <w:r w:rsidR="008F0F74" w:rsidRPr="008F0F74">
        <w:rPr>
          <w:sz w:val="24"/>
        </w:rPr>
        <w:t>PARA MANUTENÇÃO DAS SECRETARIAS DA PREFEITURA MUNICIPAL DE ARAPUÁ-MG</w:t>
      </w:r>
      <w:r w:rsidR="008F0F74" w:rsidRPr="008F0F74">
        <w:rPr>
          <w:sz w:val="24"/>
          <w:szCs w:val="24"/>
        </w:rPr>
        <w:t>.</w:t>
      </w:r>
    </w:p>
    <w:p w14:paraId="3BD3F2F4" w14:textId="77777777"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p w14:paraId="4D1C517B" w14:textId="77777777" w:rsidR="00F5072C" w:rsidRPr="00A53552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14:paraId="526EC987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1 - IDENTIFICAÇÃO DO CONCORRENTE: </w:t>
      </w:r>
    </w:p>
    <w:p w14:paraId="7F3624D1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</w:t>
      </w:r>
    </w:p>
    <w:p w14:paraId="5B2F71E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CNPJ:</w:t>
      </w:r>
      <w:r w:rsidR="00516DE2" w:rsidRPr="00A53552">
        <w:rPr>
          <w:color w:val="auto"/>
          <w:sz w:val="24"/>
          <w:szCs w:val="24"/>
        </w:rPr>
        <w:t xml:space="preserve">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ESTADUAL: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MUNICIPAL: </w:t>
      </w:r>
    </w:p>
    <w:p w14:paraId="46311D5B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ENDEREÇO:  </w:t>
      </w:r>
    </w:p>
    <w:p w14:paraId="65400A9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TELEFONE/FAX: </w:t>
      </w:r>
    </w:p>
    <w:p w14:paraId="64E4321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AGÊNCIA :</w:t>
      </w:r>
      <w:proofErr w:type="gramEnd"/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Nº DA CONTA BANCÁRIA:  </w:t>
      </w:r>
    </w:p>
    <w:p w14:paraId="21620B93" w14:textId="77777777" w:rsidR="00516DE2" w:rsidRPr="00A53552" w:rsidRDefault="00516DE2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</w:p>
    <w:p w14:paraId="4962C5D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RESPONSÁVEL P/ ASSINATURA DE CONTRATO: </w:t>
      </w:r>
    </w:p>
    <w:p w14:paraId="6D4DA9B7" w14:textId="77777777" w:rsidR="00607A1F" w:rsidRPr="00A53552" w:rsidRDefault="00607A1F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CARGO: </w:t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F5072C" w:rsidRPr="00A53552">
        <w:rPr>
          <w:color w:val="auto"/>
          <w:sz w:val="24"/>
          <w:szCs w:val="24"/>
        </w:rPr>
        <w:t xml:space="preserve">PROFISSÃO: </w:t>
      </w:r>
    </w:p>
    <w:p w14:paraId="5774CA0A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ESTADO CIVIL: 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RG: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CPF: </w:t>
      </w:r>
    </w:p>
    <w:p w14:paraId="3677C583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NACIONALIDADE:  </w:t>
      </w:r>
    </w:p>
    <w:p w14:paraId="2BE1114D" w14:textId="77777777" w:rsidR="00A76535" w:rsidRPr="00A53552" w:rsidRDefault="00F5072C" w:rsidP="00230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INSTRUMENTO QUE LHE OUTORGA PODERES PARA ASSINATURA DE CON</w:t>
      </w:r>
      <w:r w:rsidR="008520E2" w:rsidRPr="00A53552">
        <w:rPr>
          <w:color w:val="auto"/>
          <w:sz w:val="24"/>
          <w:szCs w:val="24"/>
        </w:rPr>
        <w:t xml:space="preserve">TRATO: (   ) PROCURAÇÃO (    ) </w:t>
      </w:r>
      <w:r w:rsidRPr="00A53552">
        <w:rPr>
          <w:color w:val="auto"/>
          <w:sz w:val="24"/>
          <w:szCs w:val="24"/>
        </w:rPr>
        <w:t xml:space="preserve">CONTRATO  SOCIAL  DA EMPRESA </w:t>
      </w:r>
      <w:r w:rsidR="00A76535" w:rsidRPr="00A53552">
        <w:rPr>
          <w:color w:val="auto"/>
        </w:rPr>
        <w:br w:type="page"/>
      </w:r>
    </w:p>
    <w:p w14:paraId="74618139" w14:textId="77777777" w:rsidR="004A3C74" w:rsidRPr="00A53552" w:rsidRDefault="004A3C74">
      <w:pPr>
        <w:rPr>
          <w:color w:val="auto"/>
        </w:rPr>
      </w:pPr>
    </w:p>
    <w:tbl>
      <w:tblPr>
        <w:tblW w:w="99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941"/>
        <w:gridCol w:w="249"/>
        <w:gridCol w:w="205"/>
        <w:gridCol w:w="397"/>
        <w:gridCol w:w="851"/>
        <w:gridCol w:w="1601"/>
        <w:gridCol w:w="1820"/>
        <w:gridCol w:w="992"/>
        <w:gridCol w:w="1066"/>
        <w:gridCol w:w="1130"/>
        <w:gridCol w:w="13"/>
      </w:tblGrid>
      <w:tr w:rsidR="00375EF5" w:rsidRPr="00A53552" w14:paraId="611D0F8A" w14:textId="77777777" w:rsidTr="0047460E">
        <w:trPr>
          <w:trHeight w:val="302"/>
          <w:jc w:val="center"/>
        </w:trPr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7682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bookmarkStart w:id="1" w:name="_Hlk172097825"/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FORNECEDOR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71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253B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4952199" w14:textId="77777777" w:rsidTr="0047460E">
        <w:trPr>
          <w:trHeight w:val="317"/>
          <w:jc w:val="center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A096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CNPJ:</w:t>
            </w:r>
          </w:p>
        </w:tc>
        <w:tc>
          <w:tcPr>
            <w:tcW w:w="30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BB2B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1444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FE5F8FE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6C13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TELEFONE: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9A78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8B85F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536992B9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F201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ENDEREÇO: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E00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B02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62D4C10E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E92C9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CIDADE: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D8B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50C45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D737CA" w:rsidRPr="00A53552" w14:paraId="6AD22F71" w14:textId="77777777" w:rsidTr="0047460E">
        <w:trPr>
          <w:gridAfter w:val="1"/>
          <w:wAfter w:w="13" w:type="dxa"/>
          <w:trHeight w:val="36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1805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SEQ.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3ACD" w14:textId="77777777" w:rsidR="00375EF5" w:rsidRPr="00D737CA" w:rsidRDefault="00375EF5">
            <w:pPr>
              <w:jc w:val="center"/>
              <w:rPr>
                <w:bCs/>
                <w:sz w:val="18"/>
                <w:szCs w:val="18"/>
              </w:rPr>
            </w:pPr>
            <w:r w:rsidRPr="00D737CA">
              <w:rPr>
                <w:bCs/>
                <w:sz w:val="18"/>
                <w:szCs w:val="18"/>
              </w:rPr>
              <w:t>Código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B326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892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QUANT.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60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DESCRIÇÃO DO MATERIAL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F95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373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 UNITARIO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524A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</w:t>
            </w:r>
          </w:p>
          <w:p w14:paraId="7A069D6C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TOTAL</w:t>
            </w:r>
          </w:p>
        </w:tc>
      </w:tr>
      <w:tr w:rsidR="008F0F74" w:rsidRPr="00A53552" w14:paraId="605D635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1F5" w14:textId="78222A4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C9E2" w14:textId="4A499FD8" w:rsidR="008F0F74" w:rsidRPr="00D737CA" w:rsidRDefault="008F0F74" w:rsidP="009C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0527137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8737" w14:textId="59AA7AA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7F5" w14:textId="79112D7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2.900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67F" w14:textId="5DA90DC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AGUA SANITARIA COMPOSICAO QUIMICA: HIDROXIDO DE SÓDIO E CARBONATO DE SODIO</w:t>
            </w:r>
            <w:proofErr w:type="gramStart"/>
            <w:r>
              <w:rPr>
                <w:sz w:val="16"/>
                <w:szCs w:val="16"/>
              </w:rPr>
              <w:t>, PRINCIPIO</w:t>
            </w:r>
            <w:proofErr w:type="gramEnd"/>
            <w:r>
              <w:rPr>
                <w:sz w:val="16"/>
                <w:szCs w:val="16"/>
              </w:rPr>
              <w:t xml:space="preserve"> ATIVO: HIPOCLORITO DE SÓDIO; TEOR DE CLORO ATIVO DE 2,0% À 2,5%. DE 1 LITRO.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0B3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4F5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A67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A3F0888" w14:textId="77777777" w:rsidTr="0047460E">
        <w:trPr>
          <w:gridAfter w:val="1"/>
          <w:wAfter w:w="13" w:type="dxa"/>
          <w:trHeight w:val="782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F6A9" w14:textId="41EDA9E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A23D" w14:textId="02FDB53C" w:rsidR="008F0F74" w:rsidRPr="00D737CA" w:rsidRDefault="008F0F74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0527836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6EB" w14:textId="67F05C1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728" w14:textId="55A1CCB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D5CE" w14:textId="4BF281D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ALCOOL A 70% COM FRASCO DE 1L.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056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D69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565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CFCBF0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1F16" w14:textId="7F89A25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3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70B3" w14:textId="5AF091AD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1044612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779" w14:textId="2EFDB67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BA1" w14:textId="6D864F5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1.160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50D" w14:textId="29359FB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ALCOOL EM GEL ETILICO HIDRATADO C/ 70º INPM </w:t>
            </w:r>
            <w:proofErr w:type="gramStart"/>
            <w:r>
              <w:rPr>
                <w:sz w:val="16"/>
                <w:szCs w:val="16"/>
              </w:rPr>
              <w:t>500ML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ED6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BF3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C8F2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732B493" w14:textId="77777777" w:rsidTr="0047460E">
        <w:trPr>
          <w:gridAfter w:val="1"/>
          <w:wAfter w:w="13" w:type="dxa"/>
          <w:trHeight w:val="730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82AC" w14:textId="5418DF7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DD53" w14:textId="6A8D18BD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0529530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6EA7" w14:textId="19D9A7A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CAAC" w14:textId="41E7423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1.140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DF55" w14:textId="6927682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ALCOOL ETILICO HIDRATADO 92% DE 1 LITRO.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983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931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48D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3542819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0C9" w14:textId="4D19178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5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A7081" w14:textId="51A9ADD6" w:rsidR="008F0F74" w:rsidRPr="00D737CA" w:rsidRDefault="008F0F74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467" w14:textId="5176A01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E75" w14:textId="4345F646" w:rsidR="008F0F74" w:rsidRPr="00D737CA" w:rsidRDefault="008F0F74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3396" w14:textId="14DA986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ALGODÃO (PACOTE COM BOLINHAS) 100G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B65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1D7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2DA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4F90662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F9D0" w14:textId="77824BB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52EB" w14:textId="19B30C0A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1568356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B73F" w14:textId="4374E3E4" w:rsidR="008F0F74" w:rsidRPr="00D737CA" w:rsidRDefault="008F0F74" w:rsidP="00F74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B65D" w14:textId="6CF0BF43" w:rsidR="008F0F74" w:rsidRPr="00D737CA" w:rsidRDefault="008F0F74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CC0" w14:textId="4137890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AMACIANTE DE ROUPAS </w:t>
            </w:r>
            <w:proofErr w:type="gramStart"/>
            <w:r>
              <w:rPr>
                <w:sz w:val="16"/>
                <w:szCs w:val="16"/>
              </w:rPr>
              <w:t>2 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525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2EA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1AE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4BFA87D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7D3" w14:textId="7927953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324C" w14:textId="5D052DCA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73BD" w14:textId="150222D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EEB5" w14:textId="20EEEE5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4F74" w14:textId="3FA893F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AVENTAL CONFECCIONADO EM LONA PARAFINADA - TAMANHO 1,0 X 0,60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C35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F02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C29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ED98C33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C5DB" w14:textId="40BAE54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8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66BE7" w14:textId="5154D557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1046666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54D0" w14:textId="3BB1FA7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6582" w14:textId="7D9A374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240A" w14:textId="22D0950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BALDE PLASTICO REFORÇADO COM ALÇA EM ALUMINIO E MEDIDOR 12 LITROS COR PRETA.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639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1DB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3C4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87DB694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50C7" w14:textId="253336F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AA60" w14:textId="34444D61" w:rsidR="008F0F74" w:rsidRPr="00D737CA" w:rsidRDefault="008F0F74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F4AD" w14:textId="2499783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557C" w14:textId="65217863" w:rsidR="008F0F74" w:rsidRPr="00D737CA" w:rsidRDefault="008F0F74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3835" w14:textId="7A40B83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BOBINA PICOTADA (SACO PARA FREEZER</w:t>
            </w:r>
            <w:proofErr w:type="gramStart"/>
            <w:r>
              <w:rPr>
                <w:sz w:val="16"/>
                <w:szCs w:val="16"/>
              </w:rPr>
              <w:t>)EM</w:t>
            </w:r>
            <w:proofErr w:type="gramEnd"/>
            <w:r>
              <w:rPr>
                <w:sz w:val="16"/>
                <w:szCs w:val="16"/>
              </w:rPr>
              <w:t xml:space="preserve"> ROLO POR UNIDADE, DE EXCELENTE QUALIDADE,PRODUZIDA COM ALTA TECNOLOGIA, 15X28 C/ 1000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320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333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2CF0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2EE7E4F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46F4" w14:textId="2066626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A36E" w14:textId="6BE3D751" w:rsidR="008F0F74" w:rsidRPr="00D737CA" w:rsidRDefault="008F0F74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1568358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93EA" w14:textId="2698CE7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79DC" w14:textId="3A9C9BC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BE85" w14:textId="4B176BA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BOBINA PICOTADA (SACO PARA FREEZER</w:t>
            </w:r>
            <w:proofErr w:type="gramStart"/>
            <w:r>
              <w:rPr>
                <w:sz w:val="16"/>
                <w:szCs w:val="16"/>
              </w:rPr>
              <w:t>)EM</w:t>
            </w:r>
            <w:proofErr w:type="gramEnd"/>
            <w:r>
              <w:rPr>
                <w:sz w:val="16"/>
                <w:szCs w:val="16"/>
              </w:rPr>
              <w:t xml:space="preserve"> ROLO POR UNIDADE, DE EXCELENTE QUALIDADE,PRODUZIDA COM ALTA TECNOLOGIA, 20X28 C/ 500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C6B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30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FF1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DD3B3C3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6BD3" w14:textId="51F4E75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504D" w14:textId="0287BEB5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1568359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5ADD" w14:textId="643ED16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8F4E" w14:textId="6F6C0696" w:rsidR="008F0F74" w:rsidRPr="00D737CA" w:rsidRDefault="008F0F74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124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4D98" w14:textId="25EA506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BOBINA PICOTADA (SACO PARA FREEZER</w:t>
            </w:r>
            <w:proofErr w:type="gramStart"/>
            <w:r>
              <w:rPr>
                <w:sz w:val="16"/>
                <w:szCs w:val="16"/>
              </w:rPr>
              <w:t>)EM</w:t>
            </w:r>
            <w:proofErr w:type="gramEnd"/>
            <w:r>
              <w:rPr>
                <w:sz w:val="16"/>
                <w:szCs w:val="16"/>
              </w:rPr>
              <w:t xml:space="preserve"> ROLO POR UNIDADE, DE EXCELENTE QUALIDADE,PRODUZIDA COM ALTA TECNOLOGIA, 25X33 C/ 500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B6A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8AD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5A9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8AA7004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0B12" w14:textId="3D28289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97319" w14:textId="5515FC80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3D0" w14:textId="395737F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9476" w14:textId="6DD08F9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3ACD" w14:textId="44E133F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BOBINA PICOTADA (SACO PARA FREEZER</w:t>
            </w:r>
            <w:proofErr w:type="gramStart"/>
            <w:r>
              <w:rPr>
                <w:sz w:val="16"/>
                <w:szCs w:val="16"/>
              </w:rPr>
              <w:t>)EM</w:t>
            </w:r>
            <w:proofErr w:type="gramEnd"/>
            <w:r>
              <w:rPr>
                <w:sz w:val="16"/>
                <w:szCs w:val="16"/>
              </w:rPr>
              <w:t xml:space="preserve"> ROLO POR UNIDADE, DE EXCELENTE QUALIDADE,PRODUZIDA COM ALTA TECNOLOGIA, 30X38 C/ 500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8C5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8C1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242D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5E7B083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1B6" w14:textId="22EFE6F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DD16A" w14:textId="43446A66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915E" w14:textId="30A50F0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B664" w14:textId="1FF2A68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DBBD" w14:textId="3E8D4E0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BOBINA PICOTADA (SACO PARA FREEZER</w:t>
            </w:r>
            <w:proofErr w:type="gramStart"/>
            <w:r>
              <w:rPr>
                <w:sz w:val="16"/>
                <w:szCs w:val="16"/>
              </w:rPr>
              <w:t>)EM</w:t>
            </w:r>
            <w:proofErr w:type="gramEnd"/>
            <w:r>
              <w:rPr>
                <w:sz w:val="16"/>
                <w:szCs w:val="16"/>
              </w:rPr>
              <w:t xml:space="preserve"> ROLO POR UNIDADE, DE EXCELENTE QUALIDADE,PRODUZIDA COM ALTA TECNOLOGIA, 35X43 C/ 500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D17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294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765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CFB5AC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6164" w14:textId="7EC33E9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3FDF6" w14:textId="0BBA27DD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1568383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EE4" w14:textId="3319537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49A8" w14:textId="0BDA2E4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69EF" w14:textId="36C7F07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BOBINA PICOTADA EM ROLO POR UNIDADE, DE EXCELENTE QUALIDADE, PRODUZIADA COM ALTA TECNOLOGIA, 40X58 COM 400 </w:t>
            </w:r>
            <w:proofErr w:type="gramStart"/>
            <w:r>
              <w:rPr>
                <w:sz w:val="16"/>
                <w:szCs w:val="16"/>
              </w:rPr>
              <w:t>UNIDADES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964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A18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4E9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9ABBBF8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5E66" w14:textId="3CFB9AC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696A" w14:textId="07D0B399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D2D0" w14:textId="3B70463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3E18" w14:textId="37BB767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F1F6" w14:textId="0FBC75E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BOTA CANO CURTO PVC </w:t>
            </w:r>
            <w:proofErr w:type="gramStart"/>
            <w:r>
              <w:rPr>
                <w:sz w:val="16"/>
                <w:szCs w:val="16"/>
              </w:rPr>
              <w:t>BRANCA,</w:t>
            </w:r>
            <w:proofErr w:type="gramEnd"/>
            <w:r>
              <w:rPr>
                <w:sz w:val="16"/>
                <w:szCs w:val="16"/>
              </w:rPr>
              <w:t>ENTRESSOLA DE BORRACHA; SEM BIQUEIRA; FORRO SINTÉTICO; ALMA DE BORRACHA; SOLA POLIURETANO MONODENSIDADE, ANTIDERRAPANTE; PALMILHA LAVÁVEL, ANTIBACTERIANA, ANTIMICROBIANA, SEM CADARÇO, N°34-35-36-37-39-40-41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630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E1C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3C8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F95E5F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15B2" w14:textId="74B51DD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507D" w14:textId="04D31A29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AAF1" w14:textId="7BA7AF4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D018" w14:textId="491D5B2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FBF7" w14:textId="6D23C5D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BOTA CANO CURTO PVC, COR BRANCA, ENTRESSOLA DE BORRACHA; SEM BIQUEIRA; FORRO SINTÉTICO; ALMA DE BORRACHA; SOLA POLIURETANO MONODENSIDADE, ANTIDERRAPANTE; PALMILHA LAVÁVEL, ANTIBACTERIANA, ANTIMICROBIANA, SEM CADARÇO; N°</w:t>
            </w:r>
            <w:proofErr w:type="gramStart"/>
            <w:r>
              <w:rPr>
                <w:sz w:val="16"/>
                <w:szCs w:val="16"/>
              </w:rPr>
              <w:t>40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050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BBC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86E8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C854F9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57A1" w14:textId="2169248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26A9F" w14:textId="461A7A03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12E7" w14:textId="7F5CE2F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0A27" w14:textId="2BFBAF6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32A9" w14:textId="268FF01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BOTA PVC, CANO CURTO N° 40, COR BRANCA, ENTRESOLA DE BORRACHA, SEM BIQUEIRA, FORRO SINTÉTICO, ALMA DE BORRACHA, SOLA DE POLIURETANO MONODENSIDADE, ANTIDERRAPANTE, PALMILHA LAVÁVEL, ANTIBACTERIANA, ANTIMICROBIANA, SEM CADARÇO.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7BF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021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A7DB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899BDF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13D0" w14:textId="6BA9C2D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6FDDC" w14:textId="0609180D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1046669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EF5" w14:textId="0684472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9545" w14:textId="7B009F2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50DB" w14:textId="16F185F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BOTA,</w:t>
            </w:r>
            <w:proofErr w:type="gramEnd"/>
            <w:r>
              <w:rPr>
                <w:sz w:val="16"/>
                <w:szCs w:val="16"/>
              </w:rPr>
              <w:t xml:space="preserve"> CANO CURTO, PVC, COR: BRANCA. ENTRESSOLA: DE BORRACHA. BIQUEIRA: SEM BIQUEIRA. FORRO: SINTETICO. ALMA DE BORRACHA, SOLA POLIURETANO MONODENSIDADE, ANTIDERRAPANTE: PALMILHA LAVAVEL, ANTIBACTERIANA, ANTIMICROBIANA, SEM CADARCO. </w:t>
            </w:r>
            <w:proofErr w:type="gramStart"/>
            <w:r>
              <w:rPr>
                <w:sz w:val="16"/>
                <w:szCs w:val="16"/>
              </w:rPr>
              <w:t>N:</w:t>
            </w:r>
            <w:proofErr w:type="gramEnd"/>
            <w:r>
              <w:rPr>
                <w:sz w:val="16"/>
                <w:szCs w:val="16"/>
              </w:rPr>
              <w:t>36..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C4C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599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9B24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D05A643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8019" w14:textId="2DDA061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05BC" w14:textId="75A7C18F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1046668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0884" w14:textId="0B13FAD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7650" w14:textId="3BFECB4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A40B" w14:textId="621F52A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BOTA,</w:t>
            </w:r>
            <w:proofErr w:type="gramEnd"/>
            <w:r>
              <w:rPr>
                <w:sz w:val="16"/>
                <w:szCs w:val="16"/>
              </w:rPr>
              <w:t xml:space="preserve"> CANO CURTO, PVC, COR: BRANCA. ENTRESSOLA: DE BORRACHA. BIQUEIRA: SEM BIQUEIRA. FORRO: SINTETICO. ALMA DE BORRACHA, SOLA POLIURETANO MONODENSIDADE, ANTIDERRAPANTE: PALMILHA LAVAVEL, ANTIBACTERIANA, ANTIMICROBIANA, SEM CADARCO. </w:t>
            </w:r>
            <w:proofErr w:type="gramStart"/>
            <w:r>
              <w:rPr>
                <w:sz w:val="16"/>
                <w:szCs w:val="16"/>
              </w:rPr>
              <w:t>N:</w:t>
            </w:r>
            <w:proofErr w:type="gramEnd"/>
            <w:r>
              <w:rPr>
                <w:sz w:val="16"/>
                <w:szCs w:val="16"/>
              </w:rPr>
              <w:t>37..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C10A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0FD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BE7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0FF8CCF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44E9" w14:textId="69B46A7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8800D" w14:textId="4A20CFC7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51A8" w14:textId="430A3F8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7931" w14:textId="23E71FC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38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1A80" w14:textId="64938A0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BOTA,</w:t>
            </w:r>
            <w:proofErr w:type="gramEnd"/>
            <w:r>
              <w:rPr>
                <w:sz w:val="16"/>
                <w:szCs w:val="16"/>
              </w:rPr>
              <w:t xml:space="preserve"> CANO CURTO, PVC, COR: BRANCA. ENTRESSOLA: DE BORRACHA. BIQUEIRA: SEM BIQUEIRA. FORRO: SINTETICO. ALMA DE BORRACHA, SOLA POLIURETANO MONODENSIDADE, ANTIDERRAPANTE: PALMILHA LAVAVEL, ANTIBACTERIANA, ANTIMICROBIANA, SEM CADARCO. </w:t>
            </w:r>
            <w:proofErr w:type="gramStart"/>
            <w:r>
              <w:rPr>
                <w:sz w:val="16"/>
                <w:szCs w:val="16"/>
              </w:rPr>
              <w:t>N:</w:t>
            </w:r>
            <w:proofErr w:type="gramEnd"/>
            <w:r>
              <w:rPr>
                <w:sz w:val="16"/>
                <w:szCs w:val="16"/>
              </w:rPr>
              <w:t>38..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883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F55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75BF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60AC065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D3FD" w14:textId="5A1878E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6753D" w14:textId="2DF4BE69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8752" w14:textId="69F72BB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0651" w14:textId="443808B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38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2DBE" w14:textId="4A3BDF1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BOTA,</w:t>
            </w:r>
            <w:proofErr w:type="gramEnd"/>
            <w:r>
              <w:rPr>
                <w:sz w:val="16"/>
                <w:szCs w:val="16"/>
              </w:rPr>
              <w:t xml:space="preserve"> CANO CURTO, PVC, COR: BRANCA. ENTRESSOLA: DE BORRACHA. BIQUEIRA: SEM BIQUEIRA. FORRO: SINTETICO. ALMA DE BORRACHA, SOLA POLIURETANO MONODENSIDADE, ANTIDERRAPANTE: PALMILHA LAVAVEL, ANTIBACTERIANA, ANTIMICROBIANA, SEM CADARCO. </w:t>
            </w:r>
            <w:proofErr w:type="gramStart"/>
            <w:r>
              <w:rPr>
                <w:sz w:val="16"/>
                <w:szCs w:val="16"/>
              </w:rPr>
              <w:t>N:</w:t>
            </w:r>
            <w:proofErr w:type="gramEnd"/>
            <w:r>
              <w:rPr>
                <w:sz w:val="16"/>
                <w:szCs w:val="16"/>
              </w:rPr>
              <w:t>39..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7D1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5FA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8A9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8353A8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92DF" w14:textId="791DB1E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46FC" w14:textId="39448E2D" w:rsidR="008F0F74" w:rsidRPr="00D737CA" w:rsidRDefault="008F0F74" w:rsidP="00157C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0531154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072" w14:textId="558160C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F984" w14:textId="5F7C86F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3092" w14:textId="500E786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CONDICIONADOR NEUTRO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PARA TODOS OS TIPOS DE CABELO) 1000 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0EE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9BA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16D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BFBE9A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F8FC" w14:textId="0D8CE84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39325" w14:textId="60EA07E8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0529554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C3BE" w14:textId="31D4C062" w:rsidR="008F0F74" w:rsidRPr="00397786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0692" w14:textId="4B27A7FF" w:rsidR="008F0F74" w:rsidRPr="00D737CA" w:rsidRDefault="008F0F74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F1DF" w14:textId="59F0F90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COTONETES - CAIXAS COM 150 UNIDADES.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C1E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256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4285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75C1E39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2614" w14:textId="4836226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A8C0" w14:textId="28C44D82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5A2" w14:textId="795F66D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C9AA" w14:textId="7114990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7B96" w14:textId="3CE701F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CREME DENTAL 180 GRAMAS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1B0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FCC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80E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DBB82C3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62E7" w14:textId="2CEB026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E481" w14:textId="2115BA00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DF44" w14:textId="70DABEF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E23C" w14:textId="26335BE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2.027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E9EC" w14:textId="02891DE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DESINFETANTE DESINFETA, </w:t>
            </w:r>
            <w:proofErr w:type="gramStart"/>
            <w:r>
              <w:rPr>
                <w:sz w:val="16"/>
                <w:szCs w:val="16"/>
              </w:rPr>
              <w:t>DESODORIZA,</w:t>
            </w:r>
            <w:proofErr w:type="gramEnd"/>
            <w:r>
              <w:rPr>
                <w:sz w:val="16"/>
                <w:szCs w:val="16"/>
              </w:rPr>
              <w:t xml:space="preserve"> LIMPA E PERFUMA INIBE PROLIFERAÇÃO DE MICRORGANISMOS CAUSADORES DE MAUS ODORES, DEIXA UM AGRADÁVEL PERFUME QUE PERMANECE APÓS A APLICAÇÃO DO PRODUTO. AÇÃO FUNGICIDA E BACTERICIDA IDEAL PARA DESINFECÇÃO DELOUÇAS SANITARIAS, PIAS, LATAS DE </w:t>
            </w:r>
            <w:r>
              <w:rPr>
                <w:sz w:val="16"/>
                <w:szCs w:val="16"/>
              </w:rPr>
              <w:lastRenderedPageBreak/>
              <w:t xml:space="preserve">LIXO E LADRILHOS DE </w:t>
            </w:r>
            <w:proofErr w:type="gramStart"/>
            <w:r>
              <w:rPr>
                <w:sz w:val="16"/>
                <w:szCs w:val="16"/>
              </w:rPr>
              <w:t>SANITÁRIOS EMBALAGEM COM2LITROS-FRAGRANCIA</w:t>
            </w:r>
            <w:proofErr w:type="gramEnd"/>
            <w:r>
              <w:rPr>
                <w:sz w:val="16"/>
                <w:szCs w:val="16"/>
              </w:rPr>
              <w:t xml:space="preserve"> A ESCOLHER NO MOMENTO DA EMISSÃO DA AF..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B93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021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06E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F5F8932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718C" w14:textId="422759D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C154" w14:textId="1F949E1E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1044621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9992" w14:textId="4C61707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8A6" w14:textId="66F51E7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429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2480" w14:textId="72036D4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DESODORIZADOR DE AMBIENTE SPRAY DE 3600 ML ESSÊNCIA DE LAVANDA.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276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9743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1FD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85C986B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459D" w14:textId="7901A8D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E7B04" w14:textId="68359D57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2044" w14:textId="73DCFDB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CC69" w14:textId="1117495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3.103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ADC9" w14:textId="5821468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DETERGENTE LIQUIDO NEUTRO, GLICERINADO, INDICADO PARA LAVAGEM MANUAL DE </w:t>
            </w:r>
            <w:proofErr w:type="gramStart"/>
            <w:r>
              <w:rPr>
                <w:sz w:val="16"/>
                <w:szCs w:val="16"/>
              </w:rPr>
              <w:t>LOUÇAS,</w:t>
            </w:r>
            <w:proofErr w:type="gramEnd"/>
            <w:r>
              <w:rPr>
                <w:sz w:val="16"/>
                <w:szCs w:val="16"/>
              </w:rPr>
              <w:t>TALHERES COPOS E UTENSILIOS EM COZINHAS E LIMPEZA EM GERAL EMBALAGEM COM 500 MLDE 1°QUALIDADE.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E97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2E0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7C9F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2142BC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32D6" w14:textId="2755348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2025" w14:textId="59B38F7C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1491" w14:textId="6B918F4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D272" w14:textId="3DFA047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3C1A" w14:textId="79F6B05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ESCOVA PARA ROUPA, BASE PLÁSTICA, COM CABO E CERDAS DE </w:t>
            </w:r>
            <w:proofErr w:type="gramStart"/>
            <w:r>
              <w:rPr>
                <w:sz w:val="16"/>
                <w:szCs w:val="16"/>
              </w:rPr>
              <w:t>NYLON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7F5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35C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8099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1099E8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A0B3" w14:textId="1CDE165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D555" w14:textId="5039CA9A" w:rsidR="008F0F74" w:rsidRPr="00D737CA" w:rsidRDefault="008F0F74" w:rsidP="00157C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1AB5" w14:textId="2EDB383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346" w14:textId="271ADC7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CF1A" w14:textId="03F6279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ESPONJA DE LA DE AÇO COM </w:t>
            </w:r>
            <w:proofErr w:type="gramStart"/>
            <w:r>
              <w:rPr>
                <w:sz w:val="16"/>
                <w:szCs w:val="16"/>
              </w:rPr>
              <w:t>8</w:t>
            </w:r>
            <w:proofErr w:type="gramEnd"/>
            <w:r>
              <w:rPr>
                <w:sz w:val="16"/>
                <w:szCs w:val="16"/>
              </w:rPr>
              <w:t xml:space="preserve"> UNIDADES, 1 QUALIDADE-.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D48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7F8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3769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4188268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7DCF" w14:textId="46C031C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E1CE2" w14:textId="29522A6B" w:rsidR="008F0F74" w:rsidRPr="00D737CA" w:rsidRDefault="008F0F74" w:rsidP="00157C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C3CC" w14:textId="6FDE5C6B" w:rsidR="008F0F74" w:rsidRPr="00D737CA" w:rsidRDefault="008F0F74" w:rsidP="004D63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DB4" w14:textId="0B30D7A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FF00" w14:textId="3F022B5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ESPONJA INOX LIMPEZA PESADA (FLAH LIMP), 1° </w:t>
            </w:r>
            <w:proofErr w:type="gramStart"/>
            <w:r>
              <w:rPr>
                <w:sz w:val="16"/>
                <w:szCs w:val="16"/>
              </w:rPr>
              <w:t>QUALIDADE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4905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743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4B81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0987549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C770" w14:textId="4526F28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1709" w14:textId="2C4487FC" w:rsidR="008F0F74" w:rsidRPr="00D737CA" w:rsidRDefault="008F0F74" w:rsidP="00F74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0527887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9E26" w14:textId="643B30B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BE3D" w14:textId="53B5CFC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3155" w14:textId="6AA2DD8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ESPONJA PARA BANHO, DUPLA FACE, FORMATO ANATÔMICO, MEDINDO </w:t>
            </w:r>
            <w:proofErr w:type="gramStart"/>
            <w:r>
              <w:rPr>
                <w:sz w:val="16"/>
                <w:szCs w:val="16"/>
              </w:rPr>
              <w:t>120MMX75MMX30MM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6E8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48F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207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D6380BE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3541" w14:textId="61EE643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03E" w14:textId="0EDBD6F4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0527147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E5C" w14:textId="047D72C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28BB" w14:textId="174FF3B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1.950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6AB2" w14:textId="6043D6D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ESPONJA PARA LAVAGEM DE LOUÇAS E LIMPEZA EM GERAL DUPLA FACE, SINTÉTICA PARA LIMPEZA - ESPUMA DE POLIURETANO, COM ABRASIVO EM UMA FACE, ANTIBACTÉRIAS; FORMATO QUADRADO. MEDIDAS APROXIMADAS (VARIÁVEL 10%): 12 CM X </w:t>
            </w:r>
            <w:proofErr w:type="gramStart"/>
            <w:r>
              <w:rPr>
                <w:sz w:val="16"/>
                <w:szCs w:val="16"/>
              </w:rPr>
              <w:t>8</w:t>
            </w:r>
            <w:proofErr w:type="gramEnd"/>
            <w:r>
              <w:rPr>
                <w:sz w:val="16"/>
                <w:szCs w:val="16"/>
              </w:rPr>
              <w:t xml:space="preserve"> CM X 2 CM DE ESPESSURA.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038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571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12A6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D3E4CBD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A0A9" w14:textId="743FC50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509C" w14:textId="715C9FE4" w:rsidR="008F0F74" w:rsidRPr="00D737CA" w:rsidRDefault="008F0F74" w:rsidP="00F74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22A6" w14:textId="00A3497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1A11" w14:textId="7F3AD29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B6E6" w14:textId="0C60927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DENTAL, SABOR FLUOR/MENTA OU BICABORNATO DE SÓDIO, ROLO COM 100 </w:t>
            </w:r>
            <w:proofErr w:type="gramStart"/>
            <w:r>
              <w:rPr>
                <w:sz w:val="16"/>
                <w:szCs w:val="16"/>
              </w:rPr>
              <w:t>METROS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5C4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B485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1A2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43A51F2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C5F3" w14:textId="5C88635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0EC91" w14:textId="7D08192C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6917" w14:textId="6B83C80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7F47" w14:textId="2985400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1.330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C499" w14:textId="4E1D16B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FLANELA PARA LIMPEZA 100% ALGODÃO, PELÚCIDA EM AMBOS OS LADOS, MEDINDO APROXIMADAMENTE (VARIÁVEL 10%) 40X60CM NA COR LARANJA.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FA7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D19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502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7729CEB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7FF8" w14:textId="2FE615E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7F268" w14:textId="23D29BF2" w:rsidR="008F0F74" w:rsidRPr="00D737CA" w:rsidRDefault="008F0F74" w:rsidP="00DF6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1568386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6B28" w14:textId="7796C6B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9C2C" w14:textId="4A3F6A9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1822" w14:textId="4E077E4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HASTES FLEXÍVEIS COM PONTAS DE ALGODÃO CX C/ 150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832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4ED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9D95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A472132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A874" w14:textId="33C7F99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D561E" w14:textId="06342FA5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66A3" w14:textId="475C5A4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355B" w14:textId="4F29EFC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E276" w14:textId="52C9762F" w:rsidR="008F0F74" w:rsidRPr="00D737CA" w:rsidRDefault="008F0F74" w:rsidP="0036328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LIMPA ALUMINIO EM PASTA 500G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AB31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64F4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B43D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BB42379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3FB9" w14:textId="5F0101E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7DC4" w14:textId="7D613119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8EB6" w14:textId="3287C78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B308" w14:textId="53EF0A5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2EB9" w14:textId="2ADB24B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LIMPA ALUMÍNIO LÍQUIDO, FRASCO COM 500 </w:t>
            </w:r>
            <w:proofErr w:type="gramStart"/>
            <w:r>
              <w:rPr>
                <w:sz w:val="16"/>
                <w:szCs w:val="16"/>
              </w:rPr>
              <w:t>ML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298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F97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9F5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DBD1B53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9726" w14:textId="14077F5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5D80" w14:textId="2EDB34A5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0527945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E964" w14:textId="3C4ABC7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7EC3" w14:textId="511ADCC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174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EC17" w14:textId="25BD6D9A" w:rsidR="008F0F74" w:rsidRPr="00D737CA" w:rsidRDefault="008F0F74" w:rsidP="0036328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LIMPA AZULEJO E REJUNTES; COMPOSIÇÃO: ÁCIDO SULFÔNICO, COADJUVANTE, TENSOATIVO NÃO IÔNICO, FRAGRÂNCIA, CORANTE E ÁGUA, 2 LITROS.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DDB6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52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8B8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7B587B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1DDA" w14:textId="28DDCAB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C1590" w14:textId="73155403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1568368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23E8" w14:textId="6E69176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5904" w14:textId="1295545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111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D135" w14:textId="16B70B7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LIMPA TELAS COM FLANELA CLEAN INCOLOR, 60 </w:t>
            </w:r>
            <w:proofErr w:type="gramStart"/>
            <w:r>
              <w:rPr>
                <w:sz w:val="16"/>
                <w:szCs w:val="16"/>
              </w:rPr>
              <w:t>ML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C78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667D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E51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B11210D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E082" w14:textId="0BCEFD6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B151" w14:textId="3379B94F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6550" w14:textId="4A2FB8A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5AF" w14:textId="6F0D0F6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62CB" w14:textId="09AD7F5F" w:rsidR="008F0F74" w:rsidRPr="00D737CA" w:rsidRDefault="008F0F74" w:rsidP="0036328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LIMPADOR DE VIDROS COM PULVERIZADOR EM GATILHO QUE CONTENHA EM SUA FORMULAÇÃO: LAURIL, ETER SULFATO DE SODIO, TUBO COM 500 </w:t>
            </w:r>
            <w:proofErr w:type="gramStart"/>
            <w:r>
              <w:rPr>
                <w:sz w:val="16"/>
                <w:szCs w:val="16"/>
              </w:rPr>
              <w:t>ML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E84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7C02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D2F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810D99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C8F6" w14:textId="0696D98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36C04" w14:textId="6B105FEF" w:rsidR="008F0F74" w:rsidRPr="00D737CA" w:rsidRDefault="008F0F74" w:rsidP="00E073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1568387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CFCF" w14:textId="3FC42CA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29CB" w14:textId="2C5C0F2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124F" w14:textId="66B5EB7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LIMPADOR MULTIUSO 500 ML,</w:t>
            </w:r>
            <w:proofErr w:type="gramStart"/>
            <w:r>
              <w:rPr>
                <w:sz w:val="16"/>
                <w:szCs w:val="16"/>
              </w:rPr>
              <w:t xml:space="preserve">  </w:t>
            </w:r>
            <w:proofErr w:type="gramEnd"/>
            <w:r>
              <w:rPr>
                <w:sz w:val="16"/>
                <w:szCs w:val="16"/>
              </w:rPr>
              <w:t xml:space="preserve">LIMPEZA DO DIA A DIA DA SUJEIRAS DA CASA TODA: PIAS DE COZINHA, FOGOES, PIAS DE BANHEIRO, GELADEIRAS, ETC. COMPOSIÇÃO: LINEAR ALQUILBENZENO SULFONATO DE SÓDIO; TENSOATIVO NÃO IÔNICO; ALCALINIZANTE; SEQUESTRANTE;OLUBILIZANTE; ÉTER GLIGÓLICO; ÁLCOOL; PERFUME E ÁGUA. </w:t>
            </w:r>
            <w:r>
              <w:rPr>
                <w:sz w:val="16"/>
                <w:szCs w:val="16"/>
              </w:rPr>
              <w:lastRenderedPageBreak/>
              <w:t>FRAGRÂNCIA ORIGINAL.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3381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B61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BED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93C2A4D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DC30" w14:textId="77B594C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DED9" w14:textId="3F40DF92" w:rsidR="008F0F74" w:rsidRPr="00D737CA" w:rsidRDefault="008F0F74" w:rsidP="00DF6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1AA0" w14:textId="65B2E66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4644" w14:textId="52544DB1" w:rsidR="008F0F74" w:rsidRPr="00D737CA" w:rsidRDefault="008F0F74" w:rsidP="00114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2.130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65E2" w14:textId="41AD8B8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LIMPADOR MULTIUSO PARA LIMPEZA PESADA, IDEAL PARA LIMPEZA DE GRANDES </w:t>
            </w:r>
            <w:proofErr w:type="gramStart"/>
            <w:r>
              <w:rPr>
                <w:sz w:val="16"/>
                <w:szCs w:val="16"/>
              </w:rPr>
              <w:t>SUPERFICIES(</w:t>
            </w:r>
            <w:proofErr w:type="gramEnd"/>
            <w:r>
              <w:rPr>
                <w:sz w:val="16"/>
                <w:szCs w:val="16"/>
              </w:rPr>
              <w:t>LAVAVEIS) COMO PISOS E AZULEJOS DE COZINHAS E BANHEIROS.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7E5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D23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62BD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5D418AE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8DFC" w14:textId="577C9B7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6D75D" w14:textId="10221995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C3F5" w14:textId="3D41865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582E" w14:textId="25C05F35" w:rsidR="008F0F74" w:rsidRPr="00D737CA" w:rsidRDefault="008F0F74" w:rsidP="00114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D62B" w14:textId="1D57E01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LIMPADOR PEDRAS - PARA REMOÇÃO DE LIMO, LODO, MIX PLUS 1° COLOCADO 200,00 9,5200 1.904,000 FERRUGENS E INCRUSTAÇÕES; COMPOSTO DETENSOATIVO ANIÔNICO, MISTURA ÁCIDA, CONSERVANTES; PIGAMENTO E VEÍCULO AQUOSO.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1A5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C887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29E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933DF1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8BCD" w14:textId="61F9310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00FA" w14:textId="2A38DFED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7ED" w14:textId="298C9AE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0887" w14:textId="10727CF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56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C60A" w14:textId="47F0E208" w:rsidR="008F0F74" w:rsidRPr="00D737CA" w:rsidRDefault="008F0F74" w:rsidP="001300BA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LIXEIRA DE 30 LITROS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1A7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2C5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5679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A83A2E9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BAB7" w14:textId="7BCBCFF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1E940" w14:textId="2DE62858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364E" w14:textId="06A2E8E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4A6C" w14:textId="606D454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BCEB" w14:textId="7754B00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LIXEIRA PLÁSTICA - COM PEDAL 15 LITROS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593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592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5AE1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F19208E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A23A" w14:textId="5FF7470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8641" w14:textId="1BAAE11A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36C5" w14:textId="0614CF8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DE2A" w14:textId="2EC31EE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A663" w14:textId="32064CA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LIXEIRA PLÁSTICA - COM PEDAL 25 LITROS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E62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426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7342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5CC1AAF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98C5" w14:textId="3E007FD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AC71" w14:textId="2895FED2" w:rsidR="008F0F74" w:rsidRPr="00D737CA" w:rsidRDefault="008F0F74" w:rsidP="00C635CC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1568389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4629" w14:textId="10388E0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8E4E" w14:textId="29ECB55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001C" w14:textId="4EE7734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LIXEIRA PLÁSTICA - COM PEDAL 50 LITROS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E76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0B8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229D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1C7979D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95E7" w14:textId="6A0E7CE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B68BB" w14:textId="270FE4CA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F0B" w14:textId="60B14CB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9348" w14:textId="2D38315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F56A" w14:textId="083C045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LIXEIRA PLÁSTICA - COM PEDAL DE 12 LITROS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CF8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519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703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5E4B87B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2206" w14:textId="228AA43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61EA9" w14:textId="5E425BC3" w:rsidR="008F0F74" w:rsidRPr="00D737CA" w:rsidRDefault="008F0F74" w:rsidP="00C63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0527946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3B78" w14:textId="10F4EF8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5106" w14:textId="4751D19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1245" w14:textId="0720691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LUSTRA MÓVEIS, CREMOSO, FRASCO DE MATERIAL RESISTENTE, COMPOSIÇÃO: PARATINA, EMULSIFICANTE, SOLVENTE, UMECTANTE, PRESERVANTE, FRAGRÂNCIA E AGUA, FRASCO COM </w:t>
            </w:r>
            <w:proofErr w:type="gramStart"/>
            <w:r>
              <w:rPr>
                <w:sz w:val="16"/>
                <w:szCs w:val="16"/>
              </w:rPr>
              <w:t>200ML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B8A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02D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1A49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E8CD61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2F48" w14:textId="03779A3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0CCE0" w14:textId="2120EB4F" w:rsidR="008F0F74" w:rsidRPr="00D737CA" w:rsidRDefault="008F0F74" w:rsidP="00C63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1568441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808B" w14:textId="3163D41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462A" w14:textId="7910F96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81DE" w14:textId="32490D0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LUVA DE LÁTEX COM PÓ, CX 100 UNIDADES, TAM P, M, </w:t>
            </w:r>
            <w:proofErr w:type="gramStart"/>
            <w:r>
              <w:rPr>
                <w:sz w:val="16"/>
                <w:szCs w:val="16"/>
              </w:rPr>
              <w:t>G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D57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5DA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948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81BDD7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CC8F" w14:textId="764E116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A625D" w14:textId="40970991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7084" w14:textId="020DC14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2C8E" w14:textId="381F278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0AB2" w14:textId="01DEAFA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LUVA DE LÁTEX COM PÓ, CX C/ 100 UNID, TAM G E </w:t>
            </w:r>
            <w:proofErr w:type="gramStart"/>
            <w:r>
              <w:rPr>
                <w:sz w:val="16"/>
                <w:szCs w:val="16"/>
              </w:rPr>
              <w:t>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6109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B7C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A40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007A9C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E862" w14:textId="3809126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1B126" w14:textId="0748359D" w:rsidR="008F0F74" w:rsidRPr="00D737CA" w:rsidRDefault="008F0F74" w:rsidP="00C63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577" w14:textId="16C06A5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325C" w14:textId="0DE9338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494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BBE0" w14:textId="606A525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LUVA DE LÁTEX </w:t>
            </w:r>
            <w:proofErr w:type="gramStart"/>
            <w:r>
              <w:rPr>
                <w:sz w:val="16"/>
                <w:szCs w:val="16"/>
              </w:rPr>
              <w:t>NATURAL,</w:t>
            </w:r>
            <w:proofErr w:type="gramEnd"/>
            <w:r>
              <w:rPr>
                <w:sz w:val="16"/>
                <w:szCs w:val="16"/>
              </w:rPr>
              <w:t>FABRICADAS COM QUALIDADE, ACABAMENTO INTERNO EXTERNO TALCADO, PALMA ANTIDERRAPANTE EM ALTO RELEVO, TAMANHO(G)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730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36D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E6D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896B43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8DBE" w14:textId="3DEE609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F76F6" w14:textId="6881B03A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730A" w14:textId="5970839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1EE5" w14:textId="0B4E3E2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3659" w14:textId="2215097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LUVA DE LÁTEX </w:t>
            </w:r>
            <w:proofErr w:type="gramStart"/>
            <w:r>
              <w:rPr>
                <w:sz w:val="16"/>
                <w:szCs w:val="16"/>
              </w:rPr>
              <w:t>NATURAL,</w:t>
            </w:r>
            <w:proofErr w:type="gramEnd"/>
            <w:r>
              <w:rPr>
                <w:sz w:val="16"/>
                <w:szCs w:val="16"/>
              </w:rPr>
              <w:t>FABRICADAS COM QUALIDADE, ACABAMENTO INTERNO EXTERNO TALCADO, PALMA ANTIDERRAPANTE EM ALTO RELEVO, TAMANHO(M)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B14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19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3FA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55014C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9832" w14:textId="2093BF2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A58DA" w14:textId="44ABE700" w:rsidR="008F0F74" w:rsidRPr="00D737CA" w:rsidRDefault="008F0F74" w:rsidP="00DF6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A739" w14:textId="6E4FAF5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EB48" w14:textId="32FEDE7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FE1F" w14:textId="242D599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LUVA DE LÁTEX </w:t>
            </w:r>
            <w:proofErr w:type="gramStart"/>
            <w:r>
              <w:rPr>
                <w:sz w:val="16"/>
                <w:szCs w:val="16"/>
              </w:rPr>
              <w:t>NATURAL,</w:t>
            </w:r>
            <w:proofErr w:type="gramEnd"/>
            <w:r>
              <w:rPr>
                <w:sz w:val="16"/>
                <w:szCs w:val="16"/>
              </w:rPr>
              <w:t>FABRICADAS COM QUALIDADE, ACABAMENTO INTERNO EXTERNO TALCADO, PALMA ANTIDERRAPANTE EM ALTO RELEVO, TAMANHO(P)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EAB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474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054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CECB4A7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525D" w14:textId="5DF1DA4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6907A" w14:textId="0679E7CC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783B" w14:textId="52EE409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3617" w14:textId="70897857" w:rsidR="008F0F74" w:rsidRPr="00D737CA" w:rsidRDefault="008F0F74" w:rsidP="00114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F535" w14:textId="6A4A3EC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LUVA LÁTEX COM PÓ, CX COM </w:t>
            </w:r>
            <w:proofErr w:type="gramStart"/>
            <w:r>
              <w:rPr>
                <w:sz w:val="16"/>
                <w:szCs w:val="16"/>
              </w:rPr>
              <w:t>100 UNIDADES TAMANHOS</w:t>
            </w:r>
            <w:proofErr w:type="gramEnd"/>
            <w:r>
              <w:rPr>
                <w:sz w:val="16"/>
                <w:szCs w:val="16"/>
              </w:rPr>
              <w:t>: (P, M E 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4DED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262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CC4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BD6A639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38BE" w14:textId="04B90A7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CB534" w14:textId="52C84E45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601C" w14:textId="2711283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24D" w14:textId="308A2A7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75E5" w14:textId="6E68F14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MUCAMBO DE LATEX NATURAL SÃO FABRICADAS COM QUALIDADE ACABAMENTO INTERNO EXTERNO TALCADO, PALMA ANTIDERAPANTE EM ALTO RELEVO, TAMANHO 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D13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C408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90C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B43C07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9074" w14:textId="4947835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99160" w14:textId="76BF8224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E48C" w14:textId="1897ACC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8C14" w14:textId="5EE1034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9E1B" w14:textId="08320E2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MUCAMBO DE LATEX NATURAL SÃO FABRICADAS COM QUALIDADE, ACABAMENTO INTERNO EXTERNO TALCADO, PALMA ANTIDERAPANTE EM ALTO RELEVO, TAMANHO 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E262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B1A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AAEE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481C6C8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36BA" w14:textId="3ABE049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3877" w14:textId="4624810C" w:rsidR="008F0F74" w:rsidRPr="00D737CA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FE3B" w14:textId="52701A7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DE79" w14:textId="2569234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124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94E9" w14:textId="1544460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PLASTICA DESCARTAVEL TRANSPARENTE MULTIUSO, PACOTE COM 100 UNIDADES.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770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50CD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E1B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37D891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99E5" w14:textId="26C1F4B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CD97" w14:textId="01777125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D2B" w14:textId="31B31C2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195E" w14:textId="4D7BAD91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F074" w14:textId="774038F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MANGUEIRA DE JARDIM DE PRIMEIRA QUALIDADE DE 30 METROS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3930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EA7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F250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661BCC8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0CB2" w14:textId="79D6A3C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0498" w14:textId="5E3C4C5D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25B2" w14:textId="3F4C8386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D569" w14:textId="1CBE6BC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FC60" w14:textId="75D71AB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MANGUEIRA DE JARDIM DE PRIMEIRA QUALIDADE DE 50 METROS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DE9E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34D0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3CD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389D1B5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1DF9" w14:textId="3A557D6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EA0B6" w14:textId="4A4A8745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1046683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5C5A" w14:textId="755E86B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DAA9" w14:textId="503A1599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144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69CC" w14:textId="5828284E" w:rsidR="008F0F74" w:rsidRDefault="008F0F74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PA DE LIXO</w:t>
            </w:r>
            <w:proofErr w:type="gramEnd"/>
            <w:r>
              <w:rPr>
                <w:sz w:val="16"/>
                <w:szCs w:val="16"/>
              </w:rPr>
              <w:t xml:space="preserve"> COM CABO GRANDE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7A03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F19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2245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C628C3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095C" w14:textId="7CB7D0B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6EAE2" w14:textId="28342E32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BF7D" w14:textId="46630EE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DAA7" w14:textId="5F5B7A0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710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1402" w14:textId="179F2C1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PANO DE PRATO: COPA/COZINHA, MEDIDAS 41X64, 100% ALGODÃO FELPUDO, CORES </w:t>
            </w:r>
            <w:proofErr w:type="gramStart"/>
            <w:r>
              <w:rPr>
                <w:sz w:val="16"/>
                <w:szCs w:val="16"/>
              </w:rPr>
              <w:t>ESTAMPADAS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545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754C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6C3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D39C02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C97D" w14:textId="32CF24E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7A08" w14:textId="74DCFC9E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5288" w14:textId="614031B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0C23" w14:textId="53654A8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352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7AA" w14:textId="506BAD46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PANO PARA CHAO, ALVEJADO, 100% ALGODAD, MEDIDA </w:t>
            </w:r>
            <w:proofErr w:type="gramStart"/>
            <w:r>
              <w:rPr>
                <w:sz w:val="16"/>
                <w:szCs w:val="16"/>
              </w:rPr>
              <w:t>44X72 CM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3C6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203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329D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C71F6E0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7858" w14:textId="4FC831C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1B751" w14:textId="5CD42C0A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4EE9" w14:textId="76BF822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E1C4" w14:textId="6FE879F9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DA9E" w14:textId="4DE32960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PAPEL HIGIÊNICO - DE PRIMEIRA QUALIDADE, FOLHA DUPLA, PICOTADA, 100% CELULOSE VIRGEM, COR BRANCA, COMPLEMENTO: ALTA ABSORVIÇÃO, ISENTO DE IMPUREZAS, NÃO RECICLADO, ROLO DE 30 METROS.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DDC0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EED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FF40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6397065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BA14" w14:textId="4E2B4490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76EC6" w14:textId="52AA522D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9624" w14:textId="2BF21CF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D8B7" w14:textId="449C455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618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C511" w14:textId="1EB724A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PAPEL HIGIENICO ROLÃO- FOLHA SIMPLES </w:t>
            </w:r>
            <w:proofErr w:type="gramStart"/>
            <w:r>
              <w:rPr>
                <w:sz w:val="16"/>
                <w:szCs w:val="16"/>
              </w:rPr>
              <w:t>10CM</w:t>
            </w:r>
            <w:proofErr w:type="gramEnd"/>
            <w:r>
              <w:rPr>
                <w:sz w:val="16"/>
                <w:szCs w:val="16"/>
              </w:rPr>
              <w:t xml:space="preserve"> X 300M,PICOTADO, NÃO RECICLADO, COR BRANCA, EMBALAGEM C/ 8 ROLOS DE 300M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D5D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EBF6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2357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A43831B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9095" w14:textId="6CF21FE7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C7F50" w14:textId="6B1F5A51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0527179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226F" w14:textId="024E0C1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FEA0" w14:textId="3A1DB6A9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628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152C" w14:textId="7305561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PAPEL TOALHA COM 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ROLOS COM 60 TOALHAS CADA DE 22X 20 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F2A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5D1C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EBF7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B409C89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84F6" w14:textId="1FBEC7B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ECF9F" w14:textId="2CD8CAB1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E325" w14:textId="0733B351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0138" w14:textId="20F53BE0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2.196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A813" w14:textId="2EC5424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PAPEL TOALHA INTERFOLHA COM FOLHAS DUPLAS E COLORAÇÃO EXTRA BRANCA, MACIO E SUPER ABSORVENTE PCT 1000 </w:t>
            </w:r>
            <w:proofErr w:type="gramStart"/>
            <w:r>
              <w:rPr>
                <w:sz w:val="16"/>
                <w:szCs w:val="16"/>
              </w:rPr>
              <w:t>FLS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5958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3CF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0DE6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2568B0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176D" w14:textId="7500BFC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7A68" w14:textId="13E4A61F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809" w14:textId="6572EAC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6A36" w14:textId="7B06C8F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6466" w14:textId="608D141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PORTA PAPEL HIGIENICO PARA PAPEL HIGIENICO ROLÃO DE 300 METROS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D5B2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F70B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EC2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0968F9E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3C20" w14:textId="38C9F848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7FB2" w14:textId="45C5A11E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1568399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DB68" w14:textId="04A63958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F57B" w14:textId="4E591F66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3B37" w14:textId="1F48457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PRENDEDOR PARA ROUPA DE PLÁSTICO - GRANDE - PACOTE COM 12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6640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33F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847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6D83D5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82EF" w14:textId="3746A49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BB8D5" w14:textId="49C2DC08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0528779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8B17" w14:textId="77F293B9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9E51" w14:textId="4C165A3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3C4D" w14:textId="329EC0C6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PRESTOBARBA 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LAMINAS.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3CA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89A2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627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D2BFA3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E39C" w14:textId="2C261FA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A991" w14:textId="537FFA78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1568442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DF9" w14:textId="301A073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CB52" w14:textId="108F680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D5AA" w14:textId="0F56492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REMOVEDOR DE SUJEIRAS PARA LAVAR PISOS, AZULEJOS, CERAMICAS, ARDOSIAS, CALÇADA SEM GERAL. COMPOSIÇÃO ÁCIDO DODECILBENZENO SULFONICO, ÁCIDO OXALICO, AGENTE CONTROLADOR DE PH, ESPESANTE, FRAGRANCIA, CORANTE E </w:t>
            </w:r>
            <w:proofErr w:type="gramStart"/>
            <w:r>
              <w:rPr>
                <w:sz w:val="16"/>
                <w:szCs w:val="16"/>
              </w:rPr>
              <w:t>ÁGUA.</w:t>
            </w:r>
            <w:proofErr w:type="gramEnd"/>
            <w:r>
              <w:rPr>
                <w:sz w:val="16"/>
                <w:szCs w:val="16"/>
              </w:rPr>
              <w:t>1 LITRO.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0C28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CB4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1D8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D05B008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1972" w14:textId="4D995D3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EF69F" w14:textId="6FB8A615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DAD4" w14:textId="71945958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98CE" w14:textId="689717B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143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13F7" w14:textId="7C40C26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RODO BASE DE ALUMÍNIO, BASE </w:t>
            </w:r>
            <w:proofErr w:type="gramStart"/>
            <w:r>
              <w:rPr>
                <w:sz w:val="16"/>
                <w:szCs w:val="16"/>
              </w:rPr>
              <w:t>40CM</w:t>
            </w:r>
            <w:proofErr w:type="gramEnd"/>
            <w:r>
              <w:rPr>
                <w:sz w:val="16"/>
                <w:szCs w:val="16"/>
              </w:rPr>
              <w:t xml:space="preserve"> X 120CM CABO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D1C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D00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35A2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158E5F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000A" w14:textId="0F99605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775F" w14:textId="19C86154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352E" w14:textId="633468E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EC00" w14:textId="0776417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191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EA6" w14:textId="5B6F62A1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RODO, BASE DE ALUMINIO, COM DUAS BORRACHAS; DIMENSAO BASE. COM A BASE MEDINDO </w:t>
            </w:r>
            <w:proofErr w:type="gramStart"/>
            <w:r>
              <w:rPr>
                <w:sz w:val="16"/>
                <w:szCs w:val="16"/>
              </w:rPr>
              <w:t>55CM</w:t>
            </w:r>
            <w:proofErr w:type="gramEnd"/>
            <w:r>
              <w:rPr>
                <w:sz w:val="16"/>
                <w:szCs w:val="16"/>
              </w:rPr>
              <w:t>; CABO: ALUMINIO DE 120CM.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8CE6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98D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C46E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CC1F175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B4C3" w14:textId="0A10E7C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69DF" w14:textId="374A83FF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1046689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4476" w14:textId="6CAA0B8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4266" w14:textId="5EB9641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102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339A" w14:textId="5B2799B9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RODO, BASE DE MADEIRA, COM DUAS BORRACHAS; DIMENSAO BASE: </w:t>
            </w:r>
            <w:proofErr w:type="gramStart"/>
            <w:r>
              <w:rPr>
                <w:sz w:val="16"/>
                <w:szCs w:val="16"/>
              </w:rPr>
              <w:t>40CM</w:t>
            </w:r>
            <w:proofErr w:type="gramEnd"/>
            <w:r>
              <w:rPr>
                <w:sz w:val="16"/>
                <w:szCs w:val="16"/>
              </w:rPr>
              <w:t>: CABO: MADEIRA,DE 120CM.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47A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A28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5A18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5C6571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11A9" w14:textId="4597B94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597B" w14:textId="40B6951E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1044630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C2C4" w14:textId="528A676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8F14" w14:textId="0941B09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144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BCBE" w14:textId="194122E1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RODO, BASE DE MADEIRA, COM DUAS BORRACHAS; DIMENSAO BASE: COM A BASE MEDINDO </w:t>
            </w:r>
            <w:proofErr w:type="gramStart"/>
            <w:r>
              <w:rPr>
                <w:sz w:val="16"/>
                <w:szCs w:val="16"/>
              </w:rPr>
              <w:t>55CM</w:t>
            </w:r>
            <w:proofErr w:type="gramEnd"/>
            <w:r>
              <w:rPr>
                <w:sz w:val="16"/>
                <w:szCs w:val="16"/>
              </w:rPr>
              <w:t xml:space="preserve">; CABO: MADEIRA, DE 120CM.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B3F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F17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168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5E1DA47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2A2F" w14:textId="68AB63F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70738" w14:textId="378384AE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C762" w14:textId="22ACECF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E4DA" w14:textId="3820F38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647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4866" w14:textId="72E3CEF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SABÃO EM BARRA 200 GRAMAS, NEUTRO, GLICERINADO, EMBALAGEM COM </w:t>
            </w:r>
            <w:proofErr w:type="gramStart"/>
            <w:r>
              <w:rPr>
                <w:sz w:val="16"/>
                <w:szCs w:val="16"/>
              </w:rPr>
              <w:t>5</w:t>
            </w:r>
            <w:proofErr w:type="gramEnd"/>
            <w:r>
              <w:rPr>
                <w:sz w:val="16"/>
                <w:szCs w:val="16"/>
              </w:rPr>
              <w:t xml:space="preserve"> UNIDADES..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F5CA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463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C73C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3AAFD97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FB8DA" w14:textId="12268A52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3B9E" w14:textId="4B85C673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ED9E" w14:textId="5F0AF1A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C2B4" w14:textId="632AD42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1.560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5A6A" w14:textId="28874FD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SABÃO EM PO AZUL, COM ALTO TEOR DE ESCUMA; COMPOSICAO QUIMICA: ANIONICO, TAMPONANTES, COADJUVANTES, SINERGISTA, CORANTES, ENZIMAS, BRANQUEADOR OPTICO, FRAGANCIA, AGUA E CARCA, ALQUIL.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D8B5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8C1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B92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4DB861E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6891" w14:textId="6B9516DF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4CED" w14:textId="661B0F4E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2086" w14:textId="41E58988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9B68" w14:textId="7D1B08F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BFBE" w14:textId="6A0EC5D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SABONETE LIQUIDO CONCENTRADO NEUTRO (PH ENTRE 7,0 A 8,0) DILUIÇÃO MINIMA DE </w:t>
            </w:r>
            <w:proofErr w:type="gramStart"/>
            <w:r>
              <w:rPr>
                <w:sz w:val="16"/>
                <w:szCs w:val="16"/>
              </w:rPr>
              <w:t>1:15</w:t>
            </w:r>
            <w:proofErr w:type="gramEnd"/>
            <w:r>
              <w:rPr>
                <w:sz w:val="16"/>
                <w:szCs w:val="16"/>
              </w:rPr>
              <w:t>, COMUM PARA HIGIENIZAÇÃO DAS MAOS; GALÃO COM 5 LITROS..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1C97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BCF1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DFB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6A645A5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FDAB" w14:textId="519B53D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481FC" w14:textId="372701E5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5380" w14:textId="1DD9F588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1CC2" w14:textId="1134735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602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0E59" w14:textId="53C8C808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SABONETE LÍQUIDO CONCENTRADO NEUTRO (PH ENTRE 7,0 A 8,0), DILUIÇÃO MÍNIMA DE </w:t>
            </w:r>
            <w:proofErr w:type="gramStart"/>
            <w:r>
              <w:rPr>
                <w:sz w:val="16"/>
                <w:szCs w:val="16"/>
              </w:rPr>
              <w:t>1:15</w:t>
            </w:r>
            <w:proofErr w:type="gramEnd"/>
            <w:r>
              <w:rPr>
                <w:sz w:val="16"/>
                <w:szCs w:val="16"/>
              </w:rPr>
              <w:t>, COMUM PARA HIGIENIZAÇÃO DAS MÃOS 500G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5E4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6E1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8321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174C782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81A3" w14:textId="4EECF9A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C3AFC" w14:textId="6E8090DF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9730" w14:textId="4DAD350D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C468" w14:textId="243937F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BDEC" w14:textId="58AECF9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SABONETE ÓLEO HIDRATANTE DE 85 GRAMAS C/ 12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CF3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571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70A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8B0B10B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7DF8" w14:textId="7432A0F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B98B2" w14:textId="55429D51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9E96" w14:textId="08D91AF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A3A1" w14:textId="42246EB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2.750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27BC" w14:textId="455DE6C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SACO P/ LIXO REFORÇADO, 10 MICRAS, COR PRETA, POLIETILENO, CAPACIDADE </w:t>
            </w:r>
            <w:proofErr w:type="gramStart"/>
            <w:r>
              <w:rPr>
                <w:sz w:val="16"/>
                <w:szCs w:val="16"/>
              </w:rPr>
              <w:t>15 LTS</w:t>
            </w:r>
            <w:proofErr w:type="gramEnd"/>
            <w:r>
              <w:rPr>
                <w:sz w:val="16"/>
                <w:szCs w:val="16"/>
              </w:rPr>
              <w:t>, CLASSE 1, TIPO RESÍDUO NORMAL S/ FECHO 10X1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C45B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C59D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B84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0696C63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DBBF" w14:textId="5555CBA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05D4" w14:textId="779A1240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6EE1" w14:textId="0BECA7D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97E9" w14:textId="0AB7817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AE3E" w14:textId="3E6A8EB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SACO P/LIXO REFORÇADO PARA LIXO, COR PRETA, POLIETILENO, CAPACIDADE DE </w:t>
            </w:r>
            <w:proofErr w:type="gramStart"/>
            <w:r>
              <w:rPr>
                <w:sz w:val="16"/>
                <w:szCs w:val="16"/>
              </w:rPr>
              <w:t>100 LTS</w:t>
            </w:r>
            <w:proofErr w:type="gramEnd"/>
            <w:r>
              <w:rPr>
                <w:sz w:val="16"/>
                <w:szCs w:val="16"/>
              </w:rPr>
              <w:t xml:space="preserve"> CLASSE 1 TIPO A RESÍDUO NORMAL S/ FECHO 5X1.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703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CDC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6D0E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D5443DC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E176" w14:textId="577331E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615A" w14:textId="6CBB1BAE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B2B5" w14:textId="10EF8D5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AB8" w14:textId="3CEDEA00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2.720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7AD4" w14:textId="18F123E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SACO P/LIXO REFORÇADO PARA LIXO, COR PRETA, POLIETILENO, CAPACIDADE DE </w:t>
            </w:r>
            <w:proofErr w:type="gramStart"/>
            <w:r>
              <w:rPr>
                <w:sz w:val="16"/>
                <w:szCs w:val="16"/>
              </w:rPr>
              <w:t>30 LTS</w:t>
            </w:r>
            <w:proofErr w:type="gramEnd"/>
            <w:r>
              <w:rPr>
                <w:sz w:val="16"/>
                <w:szCs w:val="16"/>
              </w:rPr>
              <w:t xml:space="preserve"> CLASSE 1 TIPO A RESÍDUO NORMAL S/ FECHO 10X1..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EE38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2A3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B74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E5A3302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2EAE" w14:textId="794ED33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A872" w14:textId="6121DAEB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F216" w14:textId="510F13B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F336" w14:textId="0E36D7F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2174" w14:textId="75FBE5B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SACO P/LIXO REFORÇADO PARA LIXO, COR PRETA, POLIETILENO, CAPACIDADE DE </w:t>
            </w:r>
            <w:proofErr w:type="gramStart"/>
            <w:r>
              <w:rPr>
                <w:sz w:val="16"/>
                <w:szCs w:val="16"/>
              </w:rPr>
              <w:t>50 LTS</w:t>
            </w:r>
            <w:proofErr w:type="gramEnd"/>
            <w:r>
              <w:rPr>
                <w:sz w:val="16"/>
                <w:szCs w:val="16"/>
              </w:rPr>
              <w:t xml:space="preserve"> CLASSE 1 TIPO A RESÍDUO NORMAL S/ FECHO 10X1.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39E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454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8FA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5AAC03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C8EA" w14:textId="6009024C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9625" w14:textId="6AD85B2F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DACF" w14:textId="4A73E84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4172" w14:textId="69071F80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1.500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6AD5" w14:textId="5BA91E5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SACO PLÁSTICO BRANCO LEITOSO 100L - 5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864F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2DA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066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D8078B7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F8E9" w14:textId="54AA156B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8C5B6" w14:textId="092F16E9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7A08" w14:textId="5BA40B9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7779" w14:textId="5150615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1.505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F2C61" w14:textId="01FD963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SACO PLÁSTICO BRANCO LEITOSO </w:t>
            </w:r>
            <w:proofErr w:type="gramStart"/>
            <w:r>
              <w:rPr>
                <w:sz w:val="16"/>
                <w:szCs w:val="16"/>
              </w:rPr>
              <w:t>15 L</w:t>
            </w:r>
            <w:proofErr w:type="gramEnd"/>
            <w:r>
              <w:rPr>
                <w:sz w:val="16"/>
                <w:szCs w:val="16"/>
              </w:rPr>
              <w:t xml:space="preserve"> - 20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673C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3B05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015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A345560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E5F7" w14:textId="1C0494B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F446" w14:textId="6E8E8D6F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1568402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D61A" w14:textId="3F5CB6F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97E2" w14:textId="13B4344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1.500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D48" w14:textId="7877C48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SACO PLÁSTICO BRANCO LEITOSO </w:t>
            </w:r>
            <w:proofErr w:type="gramStart"/>
            <w:r>
              <w:rPr>
                <w:sz w:val="16"/>
                <w:szCs w:val="16"/>
              </w:rPr>
              <w:t>50 L</w:t>
            </w:r>
            <w:proofErr w:type="gramEnd"/>
            <w:r>
              <w:rPr>
                <w:sz w:val="16"/>
                <w:szCs w:val="16"/>
              </w:rPr>
              <w:t xml:space="preserve"> - 10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A76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EE0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9E4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BE0CC2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0B36" w14:textId="76CA316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6D57A" w14:textId="6DD4BC47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0527193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5CC2" w14:textId="62E3A37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5FD9" w14:textId="03458B0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1.500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D010" w14:textId="25BBF42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SACO PLASTICO BRANCO LEITOSO PARA LIXO 30L PCTE COM 10 UN.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2D38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A849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E647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2234EE5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9A03" w14:textId="45D739F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0E26" w14:textId="1547F1CC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B654" w14:textId="520279C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64FF" w14:textId="1DF3C7E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521F" w14:textId="3693072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SAPATO DE SEGURANÇA BRANCO ANTIDERRAPANTE PROFISSIONAL, EPI, N° 36, 37, 38, 39 E </w:t>
            </w:r>
            <w:proofErr w:type="gramStart"/>
            <w:r>
              <w:rPr>
                <w:sz w:val="16"/>
                <w:szCs w:val="16"/>
              </w:rPr>
              <w:t>40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2DA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22B7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9C04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72A969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89DE" w14:textId="6CD71C2E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1251" w14:textId="0413D849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9340" w14:textId="44076D16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F8AF" w14:textId="2C49283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23C5" w14:textId="4185AAA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SAPATO DE SEGURANÇA: PRETO ANTIDERRAPANTE PROFISSIONAL, EPI; N° 36, 37, 38, 39 E </w:t>
            </w:r>
            <w:proofErr w:type="gramStart"/>
            <w:r>
              <w:rPr>
                <w:sz w:val="16"/>
                <w:szCs w:val="16"/>
              </w:rPr>
              <w:t>40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6206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B44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3EFF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40DBAAF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55AD" w14:textId="1361090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3D5D7" w14:textId="085D0C57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0527941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8D04" w14:textId="6BF0C6F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D2A7" w14:textId="0D98860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48B4" w14:textId="3FF163F9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SHAMPOO NEUTRO - </w:t>
            </w:r>
            <w:proofErr w:type="gramStart"/>
            <w:r>
              <w:rPr>
                <w:sz w:val="16"/>
                <w:szCs w:val="16"/>
              </w:rPr>
              <w:t>2 L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0FAE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58A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B5C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7127E54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9D2D" w14:textId="0CA4E06A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D7369" w14:textId="74AF1256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0526918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2F21" w14:textId="0F0F14F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D05E" w14:textId="2F5B397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289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75A5" w14:textId="2A9518F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SODA </w:t>
            </w:r>
            <w:proofErr w:type="gramStart"/>
            <w:r>
              <w:rPr>
                <w:sz w:val="16"/>
                <w:szCs w:val="16"/>
              </w:rPr>
              <w:t>CAUSTICA,</w:t>
            </w:r>
            <w:proofErr w:type="gramEnd"/>
            <w:r>
              <w:rPr>
                <w:sz w:val="16"/>
                <w:szCs w:val="16"/>
              </w:rPr>
              <w:t xml:space="preserve"> ASPECTO: ESCAMAS BRANCAS; AGENTE ATIVO: HIDROXIDO DE SODIO.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306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7BE9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8279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6F5BC6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2D24" w14:textId="2C41E7D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182A4" w14:textId="7B5F57F0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88C6" w14:textId="50A3B94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DA71" w14:textId="59B7C85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D19A" w14:textId="34EC20A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SUPER PANÃO DE CHÃO LIMPA E SECA 60CMX90CM.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F5C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F436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E823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119239E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F8D7" w14:textId="77674EA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0AC7" w14:textId="13BD8535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1568379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3062" w14:textId="340763B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135E" w14:textId="7A8EA4F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98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C90D" w14:textId="61ACE3A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TAPETE ANTIDERRAPANTE EMBORRACHADO, PVC, BOX BANHEIRO, </w:t>
            </w:r>
            <w:proofErr w:type="gramStart"/>
            <w:r>
              <w:rPr>
                <w:sz w:val="16"/>
                <w:szCs w:val="16"/>
              </w:rPr>
              <w:t>30CM</w:t>
            </w:r>
            <w:proofErr w:type="gramEnd"/>
            <w:r>
              <w:rPr>
                <w:sz w:val="16"/>
                <w:szCs w:val="16"/>
              </w:rPr>
              <w:t xml:space="preserve"> X 30CM X 13CM, COM PEÇAS MODULARES QUE SE INTERLIGAM FORMANDO QUALQUER DIMENSÃO NECESSÁRIA.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7D1A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232D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5D0D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B785418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2CB4" w14:textId="51418E6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7DA19" w14:textId="68ABEED6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A95B" w14:textId="1A89EAB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CB58" w14:textId="4D5AE03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CD28" w14:textId="40A77B9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TAPETE DE PANO 40X60CM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F375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080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0B6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95FD764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0937" w14:textId="5B00B333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15D6C" w14:textId="26F66481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1568407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4EC" w14:textId="37FDD93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C6E3" w14:textId="32583AA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9D67" w14:textId="743CAFC9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TAPETE DE TECIDO </w:t>
            </w:r>
            <w:proofErr w:type="gramStart"/>
            <w:r>
              <w:rPr>
                <w:sz w:val="16"/>
                <w:szCs w:val="16"/>
              </w:rPr>
              <w:t>70CM</w:t>
            </w:r>
            <w:proofErr w:type="gramEnd"/>
            <w:r>
              <w:rPr>
                <w:sz w:val="16"/>
                <w:szCs w:val="16"/>
              </w:rPr>
              <w:t xml:space="preserve"> X 45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32EF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9C9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0A3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562CD2E4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C5CA" w14:textId="44E784B1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E7B2D" w14:textId="557A7DC2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7F0" w14:textId="20826341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240A" w14:textId="7DCFEE7D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653A" w14:textId="573095B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TOALHA DE BANHO 100% ALGODÃO - 65X130CM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85AD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55E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670A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73D6A72A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6A65" w14:textId="00DA59F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57F1" w14:textId="57374D99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1568409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9BAE" w14:textId="4526736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47F6" w14:textId="2CFD23F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9BD5" w14:textId="7DEDB798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TOALHA DE ROSTO - 100% ALGODÃO</w:t>
            </w:r>
            <w:proofErr w:type="gramStart"/>
            <w:r>
              <w:rPr>
                <w:sz w:val="16"/>
                <w:szCs w:val="16"/>
              </w:rPr>
              <w:t xml:space="preserve">  </w:t>
            </w:r>
            <w:proofErr w:type="gramEnd"/>
            <w:r>
              <w:rPr>
                <w:sz w:val="16"/>
                <w:szCs w:val="16"/>
              </w:rPr>
              <w:t>45X72CM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810B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56019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53FB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69B5C07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E515" w14:textId="53BAF0A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FC9E" w14:textId="7FA8C36A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16C3" w14:textId="6F26187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F6C0" w14:textId="0659FD5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21A2" w14:textId="23A9420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TOALHA DE ROSTO 100% ALGODÃO 40X60CM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FD5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18D8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5D91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BCE3D71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53CB" w14:textId="45AF749D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8648" w14:textId="085DBBBD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7BF5" w14:textId="2386B76D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2CF6" w14:textId="455801E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B3BA" w14:textId="2F579BB4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TOALHEIRO PARA PAPEL TOALHA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E90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047C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F34E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268AE47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ED9E" w14:textId="77197B9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3B0E0" w14:textId="0EF7E973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1568380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932" w14:textId="02378AA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195E" w14:textId="5C4E40A7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FBB2" w14:textId="4EFD1DF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TOUCA DE BANHO, PLÁSTICA, NAO PERECÍVEL, VALIDADE INDETERMINADA, COMPOSIÇÃO: POLIETILENO E ELÁSTICO. OBS: A COR E O MODELO DE TOUCA PDE VARIAR.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BF9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F63A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E324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2161B63E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973D" w14:textId="27A6E71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B08A" w14:textId="57C3A58F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1044633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8380" w14:textId="27CF933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AD33" w14:textId="41132DE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181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665B" w14:textId="5F732A7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TOUCA DESCARTÁVEL SANFONADA 100% POLIPROTILENO (PACOTE COM 100 UNIDADES) 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68F5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45D0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08F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063D03FD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2451" w14:textId="48FBF675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0F51" w14:textId="07B3556A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72BD" w14:textId="614EAD2C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8E1C" w14:textId="17D575C0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510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8CA9" w14:textId="6031686E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VASSOURA COQUEIRO, CABO DE MADEIRA ROLIÇO DE 1,20M.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1E39E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1563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F73D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33ADB034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A972" w14:textId="052ABA9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75E85" w14:textId="05E07DA8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1046699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E191" w14:textId="225650D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5BED" w14:textId="7313175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94A6" w14:textId="62802331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VASSOURA DE PELO, SINTETICO DE NYLON, CABO DE MADEIRA, MEDIDA DA BASE ENTRE 24 A27 CM, COM BASE DE MADEIRA PINTADA, CONTENDO ROSCA PARA CABO, CABO DE 1,20M..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9805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7F5D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E7C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9E49F10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939C" w14:textId="53446B99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7D8C" w14:textId="104147B6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1046700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2E57" w14:textId="646747F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8835" w14:textId="3E74826F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59D5" w14:textId="68D309D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VASSOURA ESFREGÃO, CERDAS DURAS, NYLON, CABO DE MADEIRA DE 1,20M..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40E8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E3C3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F3E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4D061C95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00DA" w14:textId="02E0B064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9572" w14:textId="3368D501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0528715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FF9E" w14:textId="69412ACB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3BFE" w14:textId="16BCBDF5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156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792F" w14:textId="032D13F6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VASSOURA PARA VASO SANITARIO.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7C7EF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DD6B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321D7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8F0F74" w:rsidRPr="00A53552" w14:paraId="18316F86" w14:textId="77777777" w:rsidTr="004746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540C" w14:textId="00DB9DB6" w:rsidR="008F0F74" w:rsidRPr="00D737CA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C3AFC" w14:textId="57C05091" w:rsidR="008F0F74" w:rsidRDefault="008F0F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1046701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9B4F" w14:textId="041399F2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DD4C" w14:textId="61D02D7A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140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7DE9" w14:textId="73638733" w:rsidR="008F0F74" w:rsidRDefault="008F0F74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VASSOURA PIAÇAVA N5, CABO DE MADEIRA DE 1,20M..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0A31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DCA2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FCBC" w14:textId="77777777" w:rsidR="008F0F74" w:rsidRPr="00375EF5" w:rsidRDefault="008F0F74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E452F4" w:rsidRPr="00A53552" w14:paraId="15674080" w14:textId="77777777" w:rsidTr="009C17D8">
        <w:trPr>
          <w:gridAfter w:val="1"/>
          <w:wAfter w:w="13" w:type="dxa"/>
          <w:trHeight w:val="516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B39AF5" w14:textId="77777777" w:rsidR="00E452F4" w:rsidRPr="00D737CA" w:rsidRDefault="00E452F4" w:rsidP="00E452F4">
            <w:pPr>
              <w:jc w:val="left"/>
              <w:rPr>
                <w:sz w:val="18"/>
                <w:szCs w:val="18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VALIDADE DA PROPOSTA: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7A9B" w14:textId="77777777" w:rsid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  <w:p w14:paraId="4B08385E" w14:textId="77777777" w:rsidR="00E452F4" w:rsidRP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______/______/_________</w:t>
            </w:r>
          </w:p>
        </w:tc>
      </w:tr>
      <w:tr w:rsidR="00E452F4" w:rsidRPr="00A53552" w14:paraId="1797F3B4" w14:textId="77777777" w:rsidTr="009C17D8">
        <w:trPr>
          <w:gridAfter w:val="1"/>
          <w:wAfter w:w="13" w:type="dxa"/>
          <w:trHeight w:val="347"/>
          <w:jc w:val="center"/>
        </w:trPr>
        <w:tc>
          <w:tcPr>
            <w:tcW w:w="670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222A85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5F6BF" w14:textId="77777777" w:rsidR="00D737CA" w:rsidRPr="00D737CA" w:rsidRDefault="00D737CA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/>
                <w:i/>
                <w:color w:val="auto"/>
                <w:sz w:val="18"/>
                <w:szCs w:val="18"/>
              </w:rPr>
              <w:t>MÍNIMO 60 DIAS</w:t>
            </w:r>
          </w:p>
        </w:tc>
      </w:tr>
      <w:tr w:rsidR="00D737CA" w:rsidRPr="00A53552" w14:paraId="5CA536AC" w14:textId="77777777" w:rsidTr="009C17D8">
        <w:trPr>
          <w:gridAfter w:val="1"/>
          <w:wAfter w:w="13" w:type="dxa"/>
          <w:trHeight w:val="317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CECAD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PRAZO DE ENTREGA: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69BC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5CDBAA82" w14:textId="77777777" w:rsidTr="009C17D8">
        <w:trPr>
          <w:gridAfter w:val="1"/>
          <w:wAfter w:w="13" w:type="dxa"/>
          <w:trHeight w:val="223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F5B7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ASSINATURA DO RESPONSÁVEL: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4F584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42AB4673" w14:textId="77777777" w:rsidTr="009C17D8">
        <w:trPr>
          <w:gridAfter w:val="1"/>
          <w:wAfter w:w="13" w:type="dxa"/>
          <w:trHeight w:val="269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92A1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CARIMBO DA EMPRESA: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D800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bookmarkEnd w:id="1"/>
    </w:tbl>
    <w:p w14:paraId="3FBA8A6F" w14:textId="77777777" w:rsidR="00076CF6" w:rsidRDefault="00076CF6" w:rsidP="00924CF9">
      <w:pPr>
        <w:spacing w:line="360" w:lineRule="auto"/>
        <w:ind w:firstLine="1124"/>
        <w:jc w:val="center"/>
        <w:rPr>
          <w:b/>
          <w:color w:val="auto"/>
          <w:sz w:val="24"/>
          <w:szCs w:val="24"/>
        </w:rPr>
      </w:pPr>
    </w:p>
    <w:p w14:paraId="725DAA4D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CONDIÇÕES GERAIS: </w:t>
      </w:r>
    </w:p>
    <w:p w14:paraId="0E5B2DFB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A proposta terá validade de 60 (sessenta) dias, a partir da data de abertura do pregão. </w:t>
      </w:r>
    </w:p>
    <w:p w14:paraId="5AFFC023" w14:textId="77777777"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Os licitantes deverão apresentar prospectos com as </w:t>
      </w:r>
      <w:proofErr w:type="spellStart"/>
      <w:r w:rsidRPr="00A53552">
        <w:rPr>
          <w:color w:val="auto"/>
          <w:sz w:val="24"/>
          <w:szCs w:val="24"/>
        </w:rPr>
        <w:t>espeficações</w:t>
      </w:r>
      <w:proofErr w:type="spellEnd"/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14:paraId="207AE345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Pr="00A53552">
        <w:rPr>
          <w:color w:val="auto"/>
          <w:sz w:val="24"/>
          <w:szCs w:val="24"/>
        </w:rPr>
        <w:t xml:space="preserve"> de  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14:paraId="256D9EC4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lastRenderedPageBreak/>
        <w:t xml:space="preserve">- O pagamento será efetuado conforme estabelecido no Edital, após a entrega e emissão de nota fiscal e aceitação do responsável pelo recebimento do objeto. </w:t>
      </w:r>
    </w:p>
    <w:p w14:paraId="797090BA" w14:textId="77777777"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14:paraId="6E6D335E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(Local, Data) </w:t>
      </w:r>
    </w:p>
    <w:p w14:paraId="6E588A77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14:paraId="55C4F808" w14:textId="77777777"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</w:p>
    <w:sectPr w:rsidR="00C41FA3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EF80" w14:textId="77777777" w:rsidR="00AB3314" w:rsidRDefault="00AB3314">
      <w:pPr>
        <w:spacing w:after="0" w:line="240" w:lineRule="auto"/>
      </w:pPr>
      <w:r>
        <w:separator/>
      </w:r>
    </w:p>
  </w:endnote>
  <w:endnote w:type="continuationSeparator" w:id="0">
    <w:p w14:paraId="0A5E9C00" w14:textId="77777777" w:rsidR="00AB3314" w:rsidRDefault="00AB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709C" w14:textId="77777777" w:rsidR="004869AF" w:rsidRDefault="004869A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37CA" w14:textId="1CD1ED09" w:rsidR="00AB3314" w:rsidRPr="0060554A" w:rsidRDefault="00592DAA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2666E941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0F3602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28C076C4" w14:textId="77777777" w:rsidR="00AB3314" w:rsidRPr="008D56A5" w:rsidRDefault="00AB3314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592DAA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</w:p>
  <w:p w14:paraId="7D5F3D0F" w14:textId="77777777" w:rsidR="00AB3314" w:rsidRPr="000A5392" w:rsidRDefault="00AB3314" w:rsidP="004869AF">
    <w:pPr>
      <w:pStyle w:val="Rodap"/>
      <w:ind w:left="0" w:firstLine="0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10AE" w14:textId="77777777" w:rsidR="004869AF" w:rsidRDefault="004869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EF505" w14:textId="77777777" w:rsidR="00AB3314" w:rsidRDefault="00AB3314">
      <w:pPr>
        <w:spacing w:after="0" w:line="240" w:lineRule="auto"/>
      </w:pPr>
      <w:r>
        <w:separator/>
      </w:r>
    </w:p>
  </w:footnote>
  <w:footnote w:type="continuationSeparator" w:id="0">
    <w:p w14:paraId="2B630FF0" w14:textId="77777777" w:rsidR="00AB3314" w:rsidRDefault="00AB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7064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1CB8A10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087C6A92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281125F4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3E3FF" w14:textId="77777777" w:rsidR="00AB3314" w:rsidRDefault="00592DAA" w:rsidP="00166DE1">
    <w:pPr>
      <w:jc w:val="center"/>
    </w:pPr>
    <w:r>
      <w:rPr>
        <w:noProof/>
      </w:rPr>
      <w:pict w14:anchorId="2F6C04F0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397CAEF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151155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0EAD186E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218EFBA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5E0636B7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AB9A24A" w14:textId="77777777" w:rsidR="00AB3314" w:rsidRDefault="00AB3314">
                <w:r>
                  <w:rPr>
                    <w:noProof/>
                  </w:rPr>
                  <w:drawing>
                    <wp:inline distT="0" distB="0" distL="0" distR="0" wp14:anchorId="069D1AE9" wp14:editId="541E0F2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5E4E55F2" w14:textId="77777777" w:rsidR="00AB3314" w:rsidRDefault="00AB3314" w:rsidP="00BF730C">
    <w:pPr>
      <w:pStyle w:val="Cabealho"/>
    </w:pPr>
  </w:p>
  <w:p w14:paraId="7E441A79" w14:textId="77777777" w:rsidR="00AB3314" w:rsidRDefault="00AB3314" w:rsidP="00BF730C">
    <w:pPr>
      <w:pStyle w:val="Cabealho"/>
    </w:pPr>
  </w:p>
  <w:p w14:paraId="15B893F0" w14:textId="77777777" w:rsidR="00AB3314" w:rsidRDefault="00AB3314" w:rsidP="00BF730C">
    <w:pPr>
      <w:pStyle w:val="Cabealho"/>
    </w:pPr>
  </w:p>
  <w:p w14:paraId="65101AF4" w14:textId="77777777" w:rsidR="00AB3314" w:rsidRDefault="00592DAA" w:rsidP="00BF730C">
    <w:pPr>
      <w:pStyle w:val="Cabealho"/>
    </w:pPr>
    <w:r>
      <w:rPr>
        <w:noProof/>
      </w:rPr>
      <w:pict w14:anchorId="2F6DE7EB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FDC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C20D4DE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729342DB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678AF37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0795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483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00BA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04EE"/>
    <w:rsid w:val="002E11BF"/>
    <w:rsid w:val="002E1FE6"/>
    <w:rsid w:val="002E6B97"/>
    <w:rsid w:val="002E781C"/>
    <w:rsid w:val="002F073D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86758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0A62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69AF"/>
    <w:rsid w:val="00486C4C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D63B3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560B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92DA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2508D"/>
    <w:rsid w:val="007300CA"/>
    <w:rsid w:val="0073197C"/>
    <w:rsid w:val="007328E9"/>
    <w:rsid w:val="007330CB"/>
    <w:rsid w:val="00733F6A"/>
    <w:rsid w:val="00740216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3A3E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B6711"/>
    <w:rsid w:val="008C03DF"/>
    <w:rsid w:val="008C514F"/>
    <w:rsid w:val="008D0515"/>
    <w:rsid w:val="008D1CF2"/>
    <w:rsid w:val="008D56A5"/>
    <w:rsid w:val="008D5FE4"/>
    <w:rsid w:val="008E57E9"/>
    <w:rsid w:val="008F0F74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570EE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B3314"/>
    <w:rsid w:val="00AB3AE8"/>
    <w:rsid w:val="00AC2018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7BE0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550C"/>
    <w:rsid w:val="00BD725D"/>
    <w:rsid w:val="00BE029F"/>
    <w:rsid w:val="00BE1402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0C48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11AC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1923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1851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67DD2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1BE3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C3D5E-B106-414B-905C-7E19D9ECA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2908</TotalTime>
  <Pages>9</Pages>
  <Words>2437</Words>
  <Characters>13162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183</cp:revision>
  <cp:lastPrinted>2024-04-16T16:24:00Z</cp:lastPrinted>
  <dcterms:created xsi:type="dcterms:W3CDTF">2024-03-15T18:45:00Z</dcterms:created>
  <dcterms:modified xsi:type="dcterms:W3CDTF">2024-09-05T15:35:00Z</dcterms:modified>
</cp:coreProperties>
</file>